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-20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BELL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GERBER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TK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REGULAR DAY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                                       </w:t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MINIMUM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8:15 to 9:40                        Class                  </w:t>
        <w:tab/>
        <w:tab/>
        <w:t xml:space="preserve">8:15 to 9:40                     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9:40 to 9:55                        Recess               </w:t>
        <w:tab/>
        <w:tab/>
        <w:t xml:space="preserve">9:40 to 9:55                     </w:t>
        <w:tab/>
        <w:t xml:space="preserve">Recess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9:55 to 11:00                      Class                  </w:t>
        <w:tab/>
        <w:tab/>
        <w:t xml:space="preserve">9:55 to 11:00                    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11:00 to 11:35                    Lunch                 </w:t>
        <w:tab/>
        <w:tab/>
        <w:t xml:space="preserve">11:0 to 11:35                 </w:t>
        <w:tab/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11:35 to 1:30                      Class                  </w:t>
        <w:tab/>
        <w:tab/>
        <w:t xml:space="preserve">11:35 to 1:05            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1:30                                    Dismissal            </w:t>
        <w:tab/>
        <w:tab/>
        <w:t xml:space="preserve">1:05                                </w:t>
        <w:tab/>
        <w:t xml:space="preserve">Dismissal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KINDERGARTEN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REGULAR DAY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                                       </w:t>
        <w:tab/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MINIMUM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8:15 to 9:40                        Class                  </w:t>
        <w:tab/>
        <w:tab/>
        <w:t xml:space="preserve">8:15 to 9:40                    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9:40 to 9:55                        Recess                </w:t>
        <w:tab/>
        <w:tab/>
        <w:t xml:space="preserve">9:40 to 9:55                   </w:t>
        <w:tab/>
        <w:t xml:space="preserve">Recess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9:55 to 11:00                      Class                  </w:t>
        <w:tab/>
        <w:tab/>
        <w:t xml:space="preserve">9 ;55 to 11:00                   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11:00 to 11:35                    Lunch                 </w:t>
        <w:tab/>
        <w:tab/>
        <w:t xml:space="preserve">11:00 to 11:35                </w:t>
        <w:tab/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11:35 to 2:00                      Class                  </w:t>
        <w:tab/>
        <w:tab/>
        <w:t xml:space="preserve">11:35 to 1:05      </w:t>
        <w:tab/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2:00                                    Dismissal            </w:t>
        <w:tab/>
        <w:tab/>
        <w:t xml:space="preserve">1:05                                </w:t>
        <w:tab/>
        <w:t xml:space="preserve">Dismissal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PRIMARY GRADES 1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REGULAR DAY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                                       </w:t>
        <w:tab/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MINIMUM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8:15 to 9:40   </w:t>
        <w:tab/>
        <w:t xml:space="preserve">       </w:t>
        <w:tab/>
        <w:t xml:space="preserve">Class                 </w:t>
        <w:tab/>
        <w:tab/>
        <w:t xml:space="preserve">8:15 to 9:40               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9:40 to 9:55                        Recess               </w:t>
        <w:tab/>
        <w:tab/>
        <w:t xml:space="preserve">9:40 to 9:55                   </w:t>
        <w:tab/>
        <w:t xml:space="preserve">Recess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9:55 to 11:00                      Class                  </w:t>
        <w:tab/>
        <w:tab/>
        <w:t xml:space="preserve">9:55 to 11:00           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11:00 to 11:35</w:t>
        <w:tab/>
        <w:t xml:space="preserve">       </w:t>
        <w:tab/>
        <w:t xml:space="preserve">Lunch                 </w:t>
        <w:tab/>
        <w:tab/>
        <w:t xml:space="preserve">11:00 to 11:35</w:t>
        <w:tab/>
        <w:t xml:space="preserve">       </w:t>
        <w:tab/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11:35 to 1:20                      Class                  </w:t>
        <w:tab/>
        <w:tab/>
        <w:t xml:space="preserve">11:35 to 1:05                 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1:20 to 1:30               </w:t>
        <w:tab/>
        <w:t xml:space="preserve">Recess               </w:t>
        <w:tab/>
        <w:tab/>
        <w:t xml:space="preserve">1:05                        </w:t>
        <w:tab/>
        <w:t xml:space="preserve">Dismissal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1:30 to 2:25               </w:t>
        <w:tab/>
        <w:t xml:space="preserve">Class 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2:25                          </w:t>
        <w:tab/>
        <w:t xml:space="preserve">Dismissal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                                      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PRIMARY GRADES ½ Combo, 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  <w:rtl w:val="0"/>
        </w:rPr>
        <w:t xml:space="preserve">nd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REGULAR DAY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                                       </w:t>
        <w:tab/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MINIMUM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8:15 to 9:55   </w:t>
        <w:tab/>
        <w:t xml:space="preserve">         </w:t>
        <w:tab/>
        <w:t xml:space="preserve">Class                 </w:t>
        <w:tab/>
        <w:tab/>
        <w:t xml:space="preserve">8:15 to 9:55               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9:55 to 10:05                  </w:t>
        <w:tab/>
        <w:t xml:space="preserve">Recess              </w:t>
        <w:tab/>
        <w:tab/>
        <w:t xml:space="preserve">9:55 to 10:05             </w:t>
        <w:tab/>
        <w:t xml:space="preserve">Recess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10:05 to 11:20                 </w:t>
        <w:tab/>
        <w:t xml:space="preserve">Class                 </w:t>
        <w:tab/>
        <w:tab/>
        <w:t xml:space="preserve">10:05 to 11:20            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11:20 to 11:55</w:t>
        <w:tab/>
        <w:t xml:space="preserve">       </w:t>
        <w:tab/>
        <w:t xml:space="preserve">Lunch                </w:t>
        <w:tab/>
        <w:tab/>
        <w:t xml:space="preserve">11:20 to 11:55</w:t>
        <w:tab/>
        <w:t xml:space="preserve">        </w:t>
        <w:tab/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11:55 to 1:20                  </w:t>
        <w:tab/>
        <w:t xml:space="preserve">Class                 </w:t>
        <w:tab/>
        <w:tab/>
        <w:t xml:space="preserve">11:55 to 1:05               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1:20 to 1:30               </w:t>
        <w:tab/>
        <w:t xml:space="preserve">Recess              </w:t>
        <w:tab/>
        <w:tab/>
        <w:t xml:space="preserve">1:05                        </w:t>
        <w:tab/>
        <w:t xml:space="preserve">Dismissal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1:30 to 2:25               </w:t>
        <w:tab/>
        <w:t xml:space="preserve">Class 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2:25                          </w:t>
        <w:tab/>
        <w:t xml:space="preserve">Dismissal 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INTERMEDIATE GRADES 4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– 5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 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REGULAR DAY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                                                  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MINIMUM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8:15 to 10:10            </w:t>
        <w:tab/>
        <w:t xml:space="preserve">Class                  </w:t>
        <w:tab/>
        <w:tab/>
        <w:t xml:space="preserve">8:15 to 10:00              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10:10 to 10:20                   </w:t>
        <w:tab/>
        <w:t xml:space="preserve">Recess              </w:t>
        <w:tab/>
        <w:tab/>
        <w:t xml:space="preserve">10:10 to 10:20            </w:t>
        <w:tab/>
        <w:t xml:space="preserve">Recess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10:20 to 11:40                   </w:t>
        <w:tab/>
        <w:t xml:space="preserve">Class                 </w:t>
        <w:tab/>
        <w:tab/>
        <w:t xml:space="preserve">10:20 to 11:40            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11:40 to 12:15                   </w:t>
        <w:tab/>
        <w:t xml:space="preserve">Lunch                 </w:t>
        <w:tab/>
        <w:tab/>
        <w:t xml:space="preserve">11:40 to 12:15            </w:t>
        <w:tab/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12:15 to 1:20                     </w:t>
        <w:tab/>
        <w:t xml:space="preserve">Class                  </w:t>
        <w:tab/>
        <w:tab/>
        <w:t xml:space="preserve">12:15 to 1:05            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1:30 to 2:30</w:t>
        <w:tab/>
        <w:tab/>
        <w:t xml:space="preserve">Class</w:t>
        <w:tab/>
        <w:tab/>
        <w:t xml:space="preserve">               1:05                        </w:t>
        <w:tab/>
        <w:t xml:space="preserve">Dismissal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2:30                                   </w:t>
        <w:tab/>
        <w:t xml:space="preserve">Dismissal           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INTERMEDIATE GRADES  5th/6th Combo, 6th Grade, 6th/7th Combo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REGULAR DAY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                                      </w:t>
        <w:tab/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MINIMUM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8:15 to 10:20             </w:t>
        <w:tab/>
        <w:t xml:space="preserve">Class                  </w:t>
        <w:tab/>
        <w:tab/>
        <w:t xml:space="preserve">8:15 to 10:20                 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10:20 to 10:30</w:t>
        <w:tab/>
        <w:t xml:space="preserve">        </w:t>
        <w:tab/>
        <w:t xml:space="preserve">Recess         </w:t>
        <w:tab/>
        <w:tab/>
        <w:t xml:space="preserve">10:20 to 10:30</w:t>
        <w:tab/>
        <w:t xml:space="preserve">           </w:t>
        <w:tab/>
        <w:t xml:space="preserve">Recess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10:30 to 12:00</w:t>
        <w:tab/>
        <w:t xml:space="preserve">        </w:t>
        <w:tab/>
        <w:t xml:space="preserve">Class                </w:t>
        <w:tab/>
        <w:tab/>
        <w:t xml:space="preserve">10:30 to 12:00</w:t>
        <w:tab/>
        <w:t xml:space="preserve">    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12:00 to 12:35</w:t>
        <w:tab/>
        <w:t xml:space="preserve">        </w:t>
        <w:tab/>
        <w:t xml:space="preserve">Lunch                  </w:t>
        <w:tab/>
        <w:tab/>
        <w:t xml:space="preserve">12:00 to 12:35                </w:t>
        <w:tab/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12:35 to 2:30               </w:t>
        <w:tab/>
        <w:t xml:space="preserve">Class                  </w:t>
        <w:tab/>
        <w:tab/>
        <w:t xml:space="preserve">12:35 to 1:05                 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2:35                          </w:t>
        <w:tab/>
        <w:t xml:space="preserve">Dismissal            </w:t>
        <w:tab/>
        <w:tab/>
        <w:t xml:space="preserve">1:05                         </w:t>
        <w:tab/>
        <w:t xml:space="preserve">Dismissal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MIDDLE SCHOOL 7th - 8th                                                        </w:t>
        <w:tab/>
        <w:t xml:space="preserve">                   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REGULAR DAY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          </w:t>
        <w:tab/>
        <w:t xml:space="preserve">                         </w:t>
        <w:tab/>
        <w:t xml:space="preserve"> </w:t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MINIMUM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8:15 to 10:35            </w:t>
        <w:tab/>
        <w:t xml:space="preserve">Class              </w:t>
        <w:tab/>
        <w:tab/>
        <w:t xml:space="preserve">8:15 to 10:35          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10:35 to 10:45          </w:t>
        <w:tab/>
        <w:t xml:space="preserve">Break</w:t>
        <w:tab/>
        <w:t xml:space="preserve">           </w:t>
        <w:tab/>
        <w:tab/>
        <w:t xml:space="preserve">10:35 to 10:45         </w:t>
        <w:tab/>
        <w:t xml:space="preserve">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10:45 to 12:20          </w:t>
        <w:tab/>
        <w:t xml:space="preserve">Class             </w:t>
        <w:tab/>
        <w:tab/>
        <w:t xml:space="preserve">10:45 to 12:20              </w:t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12:20 to 12:55</w:t>
        <w:tab/>
        <w:t xml:space="preserve">       </w:t>
        <w:tab/>
        <w:t xml:space="preserve">Lunch               </w:t>
        <w:tab/>
        <w:tab/>
        <w:t xml:space="preserve">12:20 to 12:55         </w:t>
        <w:tab/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12:55 to 2:35  </w:t>
        <w:tab/>
        <w:t xml:space="preserve">       </w:t>
        <w:tab/>
        <w:t xml:space="preserve">Class               </w:t>
        <w:tab/>
        <w:tab/>
        <w:t xml:space="preserve">12:55 to 1:05</w:t>
        <w:tab/>
        <w:tab/>
        <w:t xml:space="preserve">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2:35                            </w:t>
        <w:tab/>
        <w:t xml:space="preserve">Dismissal             </w:t>
        <w:tab/>
        <w:t xml:space="preserve">              1:05</w:t>
        <w:tab/>
        <w:t xml:space="preserve">                            </w:t>
        <w:tab/>
        <w:t xml:space="preserve">Dismissal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45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409C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F409C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F74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F746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euVRj2KMk7Tk7iF98UhR1ZFww==">AMUW2mVMDT2A0V8oHrCsDs7iVQrD2/KUTdBkHj7ujEPOHiypSSh4/y2VueGzJiToempiJeWnRcPzuVYrZeEJ+Td1rTMzG82bnJZPvGtbvIcu1XKgOLC+aI7i9aU2b252RMbgVP80HZ0V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2021-05-24T22:39:00Z</dcterms:created>
  <dc:creator>mneely</dc:creator>
</cp:coreProperties>
</file>